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4DF9" w14:textId="3AA9604A"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 w:rsidR="00500B07">
        <w:rPr>
          <w:rFonts w:ascii="游ゴシック" w:eastAsia="游ゴシック" w:hAnsi="游ゴシック" w:hint="eastAsia"/>
          <w:sz w:val="28"/>
          <w:szCs w:val="32"/>
        </w:rPr>
        <w:t xml:space="preserve">　202</w:t>
      </w:r>
      <w:r w:rsidR="00D151E6">
        <w:rPr>
          <w:rFonts w:ascii="游ゴシック" w:eastAsia="游ゴシック" w:hAnsi="游ゴシック"/>
          <w:sz w:val="28"/>
          <w:szCs w:val="32"/>
        </w:rPr>
        <w:t>4</w:t>
      </w:r>
      <w:r w:rsidR="00500B07">
        <w:rPr>
          <w:rFonts w:ascii="游ゴシック" w:eastAsia="游ゴシック" w:hAnsi="游ゴシック" w:hint="eastAsia"/>
          <w:sz w:val="28"/>
          <w:szCs w:val="32"/>
        </w:rPr>
        <w:t>年度助成</w:t>
      </w:r>
    </w:p>
    <w:p w14:paraId="59940A32" w14:textId="77777777" w:rsidR="00B32F22" w:rsidRDefault="00A968C4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（Aコース）</w:t>
      </w:r>
    </w:p>
    <w:p w14:paraId="1F57F79C" w14:textId="77777777" w:rsidR="009B3B0D" w:rsidRPr="00A968C4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14:paraId="0CC2CE2D" w14:textId="77777777"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14:paraId="1E4CC6ED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C5829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EDF21" w14:textId="77777777" w:rsidR="0046192C" w:rsidRDefault="00000000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14:paraId="2142E4B5" w14:textId="77777777" w:rsidR="00B32F22" w:rsidRPr="00B32F22" w:rsidRDefault="00000000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14:paraId="5D0C1D86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83D68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860F3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09C0030C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586F4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72058" w14:textId="77777777"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6C90CAC6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0F5F540D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1933E" w14:textId="77777777"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679F" w14:textId="77777777" w:rsidR="00B32F22" w:rsidRPr="00B32F22" w:rsidRDefault="00000000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14:paraId="56261E25" w14:textId="77777777" w:rsidR="00B32F22" w:rsidRPr="00B32F22" w:rsidRDefault="00000000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14:paraId="1D8A1AB8" w14:textId="77777777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14:paraId="57282BB2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59D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129BBC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ED2AA6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14:paraId="34663116" w14:textId="77777777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2FB459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A50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FAE30E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54A74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17638F64" w14:textId="77777777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F75F6E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14:paraId="7B8CE010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667CCD35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D94CC8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14:paraId="0F27F060" w14:textId="77777777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14:paraId="6180B70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14:paraId="21FAA798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14:paraId="27FC2519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14:paraId="1B437B9F" w14:textId="77777777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3D4083" w14:textId="77777777"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8674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92F811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495231B4" w14:textId="77777777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6EA3544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83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B3CB31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886E02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63E4A647" w14:textId="77777777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14:paraId="714991B1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232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97AB69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697AD6A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2FA72CC1" w14:textId="77777777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14:paraId="55CBEBC6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000C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B7C2B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14:paraId="14059C94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CA541" w14:textId="77777777"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90D8" w14:textId="77777777"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8D54" w14:textId="77777777"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3A7B5" w14:textId="77777777"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14:paraId="0B42ACE0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49ABB" w14:textId="77777777"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0BDEA" w14:textId="77777777"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14:paraId="67674A8F" w14:textId="77777777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ED250" w14:textId="77777777"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6FEBC" w14:textId="77777777"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6DF9ECFC" w14:textId="77777777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0A44F1B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14:paraId="3A7B7BA7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E437C07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28057496" w14:textId="77777777"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14:paraId="2678E012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566DD7" w14:textId="77777777"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0B8A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5F39D133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638E09E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DCB37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51DCFE7E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81B71A9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43BF5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5B09572B" w14:textId="77777777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61C1578" w14:textId="77777777"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14:paraId="1E707370" w14:textId="77777777"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14:paraId="1E0A0190" w14:textId="77777777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061F167" w14:textId="77777777"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1876BBA9" w14:textId="77777777"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14:paraId="59BEEA12" w14:textId="77777777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0EAA983" w14:textId="77777777"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14:paraId="4575C2E8" w14:textId="77777777"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14:paraId="51C32096" w14:textId="77777777"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45C60BC9" w14:textId="77777777"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14:paraId="00DB616B" w14:textId="77777777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269C65" w14:textId="77777777"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14:paraId="404A78BA" w14:textId="77777777"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04064D98" w14:textId="77777777"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14:paraId="4EBAA6F0" w14:textId="77777777" w:rsidTr="00F74D03">
        <w:trPr>
          <w:cantSplit/>
          <w:trHeight w:val="2117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B34E4E3" w14:textId="77777777" w:rsidR="00F74D03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活動終了後の</w:t>
            </w:r>
          </w:p>
          <w:p w14:paraId="373DE050" w14:textId="77777777" w:rsidR="00E81717" w:rsidRPr="00B32F22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継続、次世代への継承の見込み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14:paraId="5BD32837" w14:textId="77777777"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14:paraId="69A320AC" w14:textId="77777777" w:rsidR="00247D3D" w:rsidRDefault="00B32F22" w:rsidP="001F0671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14:paraId="32295E5F" w14:textId="77777777"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■実施スケジュール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98"/>
      </w:tblGrid>
      <w:tr w:rsidR="000756A2" w:rsidRPr="00B32F22" w14:paraId="1E2EF6AF" w14:textId="77777777" w:rsidTr="0032310A"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162DF6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5EE3334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活動内容</w:t>
            </w:r>
          </w:p>
        </w:tc>
      </w:tr>
      <w:tr w:rsidR="000756A2" w:rsidRPr="00B32F22" w14:paraId="77565EB1" w14:textId="77777777" w:rsidTr="001F0671">
        <w:trPr>
          <w:trHeight w:val="386"/>
        </w:trPr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BA522C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EF171C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48BCB006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7B9E1E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5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6DBB70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74B2E18B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B9A53C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04941D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6A67F31B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837681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7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65E0A6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50D26CAE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E6327E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8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2BE3E5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39399563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A03AA9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9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F72B01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707CED33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24D080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5FC107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44D1E03D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A4BE8F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F1F55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51F57DD5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944E44" w14:textId="77777777" w:rsidR="000756A2" w:rsidRPr="00B32F22" w:rsidRDefault="000756A2" w:rsidP="000B5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12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8B52D4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75DC18A6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E94705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566135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2E7840C1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AA95D0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4209A2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14:paraId="10E60C19" w14:textId="77777777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58E8BB" w14:textId="77777777"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E525C0" w14:textId="77777777"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14:paraId="646ACA49" w14:textId="77777777"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6FDF3CFD" w14:textId="77777777"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32F22">
        <w:rPr>
          <w:rFonts w:ascii="ＭＳ Ｐゴシック" w:eastAsia="ＭＳ Ｐゴシック" w:hAnsi="ＭＳ Ｐゴシック" w:hint="eastAsia"/>
          <w:sz w:val="22"/>
        </w:rPr>
        <w:t>■実施体制</w:t>
      </w:r>
    </w:p>
    <w:tbl>
      <w:tblPr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08"/>
        <w:gridCol w:w="2491"/>
        <w:gridCol w:w="4283"/>
      </w:tblGrid>
      <w:tr w:rsidR="00B32F22" w:rsidRPr="00B32F22" w14:paraId="1EC75B26" w14:textId="77777777" w:rsidTr="00377553">
        <w:tc>
          <w:tcPr>
            <w:tcW w:w="359" w:type="pct"/>
            <w:vMerge w:val="restart"/>
            <w:tcBorders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14:paraId="6233BA62" w14:textId="77777777" w:rsidR="00B32F22" w:rsidRPr="00B32F22" w:rsidRDefault="00B32F22" w:rsidP="000058B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58220D5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C32866A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所属（肩書）</w:t>
            </w:r>
          </w:p>
        </w:tc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95B4DDF" w14:textId="77777777" w:rsidR="00B32F22" w:rsidRPr="00B32F22" w:rsidRDefault="00C94E38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B32F22" w:rsidRPr="00B32F22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B32F22" w:rsidRPr="00B32F22" w14:paraId="259B601E" w14:textId="77777777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6100934D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FCA49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A04024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C97507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14:paraId="060348CF" w14:textId="77777777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54C318D1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9BF36C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66CD9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A88EA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14:paraId="623DFE6F" w14:textId="77777777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470CF1D5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660E7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066AB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F856B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14:paraId="23287DCD" w14:textId="77777777" w:rsidTr="00377553">
        <w:tc>
          <w:tcPr>
            <w:tcW w:w="35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56DABC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126C83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D9AE23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FA58AB" w14:textId="77777777"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6EE79B" w14:textId="77777777" w:rsidR="00000000" w:rsidRDefault="00000000">
      <w:pPr>
        <w:rPr>
          <w:rFonts w:ascii="ＭＳ Ｐゴシック" w:eastAsia="ＭＳ Ｐゴシック" w:hAnsi="ＭＳ Ｐゴシック"/>
        </w:rPr>
      </w:pPr>
    </w:p>
    <w:p w14:paraId="30B7FFC0" w14:textId="77777777" w:rsidR="004D4D0E" w:rsidRDefault="004D4D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DDB2572" w14:textId="77777777"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14:paraId="7B383ED5" w14:textId="77777777"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14:paraId="37CF68F7" w14:textId="77777777"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14:paraId="22423CFC" w14:textId="77777777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FAA1AD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92A6F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DD432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14:paraId="2C0987C0" w14:textId="77777777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2A5993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B47EE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C31BAC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2C84D8E7" w14:textId="77777777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9AAAB" w14:textId="77777777"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51465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EC6252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6A540052" w14:textId="77777777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81EC15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4ADD7C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FC1A0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45FBDFFF" w14:textId="77777777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39D4AE4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44EE565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1C321FE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16E7C0F" w14:textId="77777777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ACD017E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5BF2008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03CA40E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</w:tbl>
    <w:p w14:paraId="169A3686" w14:textId="77777777"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14:paraId="352A7BD0" w14:textId="77777777"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14:paraId="2B9EEEFF" w14:textId="77777777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DC98D4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FD4AE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EF04FB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77184F" w:rsidRPr="00F46EBB" w14:paraId="352C6ECA" w14:textId="77777777" w:rsidTr="00517DF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B437000" w14:textId="77777777"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77184F" w:rsidRPr="00F46EBB" w14:paraId="6AB6A404" w14:textId="77777777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31D78" w14:textId="77777777" w:rsidR="0077184F" w:rsidRPr="00F46EBB" w:rsidRDefault="0077184F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E2F28" w14:textId="77777777" w:rsidR="0077184F" w:rsidRPr="00F46EBB" w:rsidRDefault="0077184F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3CB9A" w14:textId="77777777"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7E7F1BC4" w14:textId="77777777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BF2752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5472AB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BFE9F5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5C41B48" w14:textId="77777777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591E25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659AC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AC213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1D942D7" w14:textId="77777777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784D4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F9388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1B8C12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47AC1106" w14:textId="77777777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603B5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8E2D1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14:paraId="689217E8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32C288CB" w14:textId="77777777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5E2AE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5FC55" w14:textId="77777777"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E41E3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160E1A87" w14:textId="77777777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0699CD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14:paraId="5447474E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762A9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0D9BD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A370597" w14:textId="77777777" w:rsidTr="0077184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61C71FA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C4D61DA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FAFE6D3" w14:textId="77777777"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14:paraId="7A133522" w14:textId="77777777" w:rsidTr="0077184F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BDE6300" w14:textId="77777777"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D88B51D" w14:textId="77777777"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09909A1" w14:textId="77777777" w:rsidR="0077184F" w:rsidRPr="00F46EBB" w:rsidRDefault="004C2B86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基金助成分小計）</w:t>
            </w:r>
          </w:p>
        </w:tc>
      </w:tr>
      <w:tr w:rsidR="0077184F" w:rsidRPr="00F46EBB" w14:paraId="32F608D9" w14:textId="77777777" w:rsidTr="0077184F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EA5CC6" w14:textId="77777777"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77184F" w:rsidRPr="00F46EBB" w14:paraId="3C08112E" w14:textId="77777777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3C68" w14:textId="77777777"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37DF" w14:textId="77777777"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5AE6" w14:textId="77777777"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14:paraId="3A43D341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87F3A5" w14:textId="77777777"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9AC3EE" w14:textId="77777777"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A5B43C6" w14:textId="77777777"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C2B86" w:rsidRPr="00F46EBB" w14:paraId="28E3F6AB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0C33A9" w14:textId="77777777"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26CC70" w14:textId="77777777"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7DA9B3" w14:textId="77777777"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（自己資金分小計）</w:t>
            </w:r>
          </w:p>
        </w:tc>
      </w:tr>
      <w:tr w:rsidR="004C2B86" w:rsidRPr="00F46EBB" w14:paraId="5A65D3FE" w14:textId="77777777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7AD244" w14:textId="77777777"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E153DF" w14:textId="77777777"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5B4B55" w14:textId="77777777"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14:paraId="0F82A87E" w14:textId="77777777" w:rsidR="004D4D0E" w:rsidRPr="00B32F22" w:rsidRDefault="004D4D0E">
      <w:pPr>
        <w:rPr>
          <w:rFonts w:ascii="ＭＳ Ｐゴシック" w:eastAsia="ＭＳ Ｐゴシック" w:hAnsi="ＭＳ Ｐゴシック"/>
        </w:rPr>
      </w:pPr>
    </w:p>
    <w:sectPr w:rsidR="004D4D0E" w:rsidRPr="00B32F22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0020" w14:textId="77777777" w:rsidR="00B04889" w:rsidRDefault="00B04889">
      <w:r>
        <w:separator/>
      </w:r>
    </w:p>
  </w:endnote>
  <w:endnote w:type="continuationSeparator" w:id="0">
    <w:p w14:paraId="2D38E8C6" w14:textId="77777777" w:rsidR="00B04889" w:rsidRDefault="00B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D0A6" w14:textId="77777777" w:rsidR="00000000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675C" w:rsidRPr="002A67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67C0" w14:textId="77777777" w:rsidR="00B04889" w:rsidRDefault="00B04889">
      <w:r>
        <w:separator/>
      </w:r>
    </w:p>
  </w:footnote>
  <w:footnote w:type="continuationSeparator" w:id="0">
    <w:p w14:paraId="3581C6E0" w14:textId="77777777" w:rsidR="00B04889" w:rsidRDefault="00B0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811871279">
    <w:abstractNumId w:val="1"/>
  </w:num>
  <w:num w:numId="2" w16cid:durableId="1434595023">
    <w:abstractNumId w:val="0"/>
  </w:num>
  <w:num w:numId="3" w16cid:durableId="169869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2"/>
    <w:rsid w:val="000756A2"/>
    <w:rsid w:val="000B53F0"/>
    <w:rsid w:val="001F0671"/>
    <w:rsid w:val="001F6847"/>
    <w:rsid w:val="002146AD"/>
    <w:rsid w:val="00247D3D"/>
    <w:rsid w:val="002A675C"/>
    <w:rsid w:val="00377553"/>
    <w:rsid w:val="003D4245"/>
    <w:rsid w:val="0046192C"/>
    <w:rsid w:val="004C2B86"/>
    <w:rsid w:val="004D03C8"/>
    <w:rsid w:val="004D4D0E"/>
    <w:rsid w:val="004F2304"/>
    <w:rsid w:val="00500B07"/>
    <w:rsid w:val="005072A5"/>
    <w:rsid w:val="00511D35"/>
    <w:rsid w:val="005404FB"/>
    <w:rsid w:val="00554F30"/>
    <w:rsid w:val="00586CFA"/>
    <w:rsid w:val="00631B1C"/>
    <w:rsid w:val="00631D06"/>
    <w:rsid w:val="006512C8"/>
    <w:rsid w:val="00667DE7"/>
    <w:rsid w:val="00760A50"/>
    <w:rsid w:val="0077184F"/>
    <w:rsid w:val="00821F7D"/>
    <w:rsid w:val="009A66F4"/>
    <w:rsid w:val="009B3B0D"/>
    <w:rsid w:val="009C7723"/>
    <w:rsid w:val="00A529CB"/>
    <w:rsid w:val="00A968C4"/>
    <w:rsid w:val="00AD75EC"/>
    <w:rsid w:val="00B04889"/>
    <w:rsid w:val="00B13071"/>
    <w:rsid w:val="00B32F22"/>
    <w:rsid w:val="00C94E38"/>
    <w:rsid w:val="00D151E6"/>
    <w:rsid w:val="00D353C8"/>
    <w:rsid w:val="00DA1D2F"/>
    <w:rsid w:val="00DA2285"/>
    <w:rsid w:val="00E22B56"/>
    <w:rsid w:val="00E81717"/>
    <w:rsid w:val="00EF759A"/>
    <w:rsid w:val="00F232F3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A5688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520</Words>
  <Characters>553</Characters>
  <Application>Microsoft Office Word</Application>
  <DocSecurity>0</DocSecurity>
  <Lines>34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政治 中川</cp:lastModifiedBy>
  <cp:revision>28</cp:revision>
  <dcterms:created xsi:type="dcterms:W3CDTF">2019-11-04T23:09:00Z</dcterms:created>
  <dcterms:modified xsi:type="dcterms:W3CDTF">2023-12-02T05:42:00Z</dcterms:modified>
</cp:coreProperties>
</file>