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57" w:rsidRPr="00B32F22" w:rsidRDefault="00300B57" w:rsidP="00300B57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３．１１メモリアルネットワーク基金</w:t>
      </w:r>
      <w:r>
        <w:rPr>
          <w:rFonts w:ascii="游ゴシック" w:eastAsia="游ゴシック" w:hAnsi="游ゴシック" w:hint="eastAsia"/>
          <w:sz w:val="28"/>
          <w:szCs w:val="32"/>
        </w:rPr>
        <w:t xml:space="preserve">　202</w:t>
      </w:r>
      <w:r w:rsidR="0050293B">
        <w:rPr>
          <w:rFonts w:ascii="游ゴシック" w:eastAsia="游ゴシック" w:hAnsi="游ゴシック" w:hint="eastAsia"/>
          <w:sz w:val="28"/>
          <w:szCs w:val="32"/>
        </w:rPr>
        <w:t>3</w:t>
      </w:r>
      <w:r>
        <w:rPr>
          <w:rFonts w:ascii="游ゴシック" w:eastAsia="游ゴシック" w:hAnsi="游ゴシック" w:hint="eastAsia"/>
          <w:sz w:val="28"/>
          <w:szCs w:val="32"/>
        </w:rPr>
        <w:t>年度助成</w:t>
      </w:r>
    </w:p>
    <w:p w:rsidR="00300B57" w:rsidRDefault="00300B57" w:rsidP="00300B57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28"/>
          <w:szCs w:val="32"/>
        </w:rPr>
        <w:t>事業申請書　（Ｂコース）</w:t>
      </w:r>
    </w:p>
    <w:p w:rsidR="009B3B0D" w:rsidRPr="00300B57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07"/>
        <w:gridCol w:w="838"/>
        <w:gridCol w:w="608"/>
        <w:gridCol w:w="1488"/>
      </w:tblGrid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2C" w:rsidRDefault="00C04F13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:rsidR="00B32F22" w:rsidRPr="00B32F22" w:rsidRDefault="00C04F13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32" w:rsidRPr="00B32F22" w:rsidRDefault="00220032" w:rsidP="00220032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C04F13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:rsidR="00B32F22" w:rsidRPr="00B32F22" w:rsidRDefault="00C04F13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:rsidTr="00FD543E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:rsidTr="00FD543E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:rsidTr="00FD543E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:rsidTr="00FD543E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FD543E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FD543E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FD543E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FB" w:rsidRPr="00B32F22" w:rsidRDefault="005404FB" w:rsidP="00FD543E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:rsidTr="00FD543E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FD543E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:rsidTr="00D57FED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:rsidR="00DC4C42" w:rsidRDefault="00DC4C42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:rsidR="00DC4C42" w:rsidRDefault="00DC4C42">
      <w:pPr>
        <w:widowControl/>
        <w:jc w:val="left"/>
        <w:rPr>
          <w:rFonts w:ascii="ＭＳ Ｐゴシック" w:eastAsia="ＭＳ Ｐゴシック" w:hAnsi="ＭＳ Ｐゴシック" w:cs="Arial"/>
          <w:b/>
          <w:sz w:val="22"/>
          <w:szCs w:val="22"/>
        </w:rPr>
      </w:pPr>
      <w:r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:rsidR="00535557" w:rsidRDefault="00535557" w:rsidP="00DC4C42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8824E9">
        <w:rPr>
          <w:rFonts w:asciiTheme="minorHAnsi" w:hAnsiTheme="minorHAnsi" w:hint="eastAsia"/>
          <w:szCs w:val="21"/>
        </w:rPr>
        <w:t>活動</w:t>
      </w:r>
      <w:r>
        <w:rPr>
          <w:rFonts w:asciiTheme="minorHAnsi" w:hAnsiTheme="minorHAnsi" w:hint="eastAsia"/>
          <w:szCs w:val="21"/>
        </w:rPr>
        <w:t>予算</w:t>
      </w:r>
    </w:p>
    <w:p w:rsidR="008824E9" w:rsidRDefault="008824E9" w:rsidP="00DC4C42">
      <w:pPr>
        <w:autoSpaceDE w:val="0"/>
        <w:autoSpaceDN w:val="0"/>
        <w:rPr>
          <w:rFonts w:asciiTheme="minorHAnsi" w:hAnsiTheme="minorHAnsi"/>
          <w:szCs w:val="21"/>
        </w:rPr>
      </w:pPr>
    </w:p>
    <w:p w:rsidR="00DC4C42" w:rsidRPr="00F46EBB" w:rsidRDefault="00DC4C42" w:rsidP="00DC4C42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8179D0" w:rsidRPr="00F46EBB" w:rsidTr="000F1B57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8179D0" w:rsidRPr="00F46EBB" w:rsidTr="000F1B57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0F1B57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64422A" w:rsidRPr="00F46EBB" w:rsidTr="00671C58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64422A" w:rsidRPr="00F46EBB" w:rsidTr="00671C58">
        <w:trPr>
          <w:trHeight w:val="459"/>
        </w:trPr>
        <w:tc>
          <w:tcPr>
            <w:tcW w:w="956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</w:t>
            </w:r>
          </w:p>
        </w:tc>
      </w:tr>
      <w:tr w:rsidR="0064422A" w:rsidRPr="00F46EBB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312"/>
        </w:trPr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7229D4">
              <w:rPr>
                <w:rFonts w:asciiTheme="minorHAnsi" w:hAnsiTheme="minorHAnsi" w:hint="eastAsia"/>
                <w:szCs w:val="21"/>
              </w:rPr>
              <w:t xml:space="preserve">　（</w:t>
            </w: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基金助成分小計</w:t>
            </w:r>
            <w:r w:rsidR="007229D4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4422A" w:rsidRPr="00F46EBB" w:rsidTr="00671C58">
        <w:trPr>
          <w:trHeight w:val="36"/>
        </w:trPr>
        <w:tc>
          <w:tcPr>
            <w:tcW w:w="95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自己資金分</w:t>
            </w: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7229D4">
              <w:rPr>
                <w:rFonts w:asciiTheme="minorHAnsi" w:hAnsiTheme="minorHAnsi" w:hint="eastAsia"/>
                <w:szCs w:val="21"/>
              </w:rPr>
              <w:t xml:space="preserve">　（自己資金</w:t>
            </w:r>
            <w:r>
              <w:rPr>
                <w:rFonts w:asciiTheme="minorHAnsi" w:hAnsiTheme="minorHAnsi" w:hint="eastAsia"/>
                <w:szCs w:val="21"/>
              </w:rPr>
              <w:t>分小計</w:t>
            </w:r>
            <w:r w:rsidR="007229D4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合</w:t>
            </w:r>
            <w:r w:rsidRPr="00F46EBB">
              <w:rPr>
                <w:rFonts w:asciiTheme="minorHAnsi" w:hAnsiTheme="minorHAnsi"/>
                <w:szCs w:val="21"/>
              </w:rPr>
              <w:t xml:space="preserve">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＋</w:t>
            </w: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229D4">
              <w:rPr>
                <w:rFonts w:asciiTheme="minorHAnsi" w:hAnsiTheme="minorHAnsi" w:hint="eastAsia"/>
                <w:szCs w:val="21"/>
              </w:rPr>
              <w:t>（収入合計と同額）</w:t>
            </w:r>
          </w:p>
        </w:tc>
      </w:tr>
    </w:tbl>
    <w:p w:rsidR="00C13009" w:rsidRPr="00D57FED" w:rsidRDefault="00C04F13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sectPr w:rsidR="00C13009" w:rsidRPr="00D57FED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13" w:rsidRDefault="00C04F13">
      <w:r>
        <w:separator/>
      </w:r>
    </w:p>
  </w:endnote>
  <w:endnote w:type="continuationSeparator" w:id="0">
    <w:p w:rsidR="00C04F13" w:rsidRDefault="00C0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CA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4F13" w:rsidRPr="00C04F1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13" w:rsidRDefault="00C04F13">
      <w:r>
        <w:separator/>
      </w:r>
    </w:p>
  </w:footnote>
  <w:footnote w:type="continuationSeparator" w:id="0">
    <w:p w:rsidR="00C04F13" w:rsidRDefault="00C0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2"/>
    <w:rsid w:val="000756A2"/>
    <w:rsid w:val="000B53F0"/>
    <w:rsid w:val="000F1B57"/>
    <w:rsid w:val="00127E83"/>
    <w:rsid w:val="001F0671"/>
    <w:rsid w:val="001F6847"/>
    <w:rsid w:val="002146AD"/>
    <w:rsid w:val="00220032"/>
    <w:rsid w:val="00247D3D"/>
    <w:rsid w:val="00287380"/>
    <w:rsid w:val="002B0A48"/>
    <w:rsid w:val="00300B57"/>
    <w:rsid w:val="0046192C"/>
    <w:rsid w:val="004D03C8"/>
    <w:rsid w:val="004D681B"/>
    <w:rsid w:val="00501870"/>
    <w:rsid w:val="0050293B"/>
    <w:rsid w:val="005072A5"/>
    <w:rsid w:val="00511D35"/>
    <w:rsid w:val="00535557"/>
    <w:rsid w:val="005404FB"/>
    <w:rsid w:val="00554F30"/>
    <w:rsid w:val="00586CFA"/>
    <w:rsid w:val="00631B1C"/>
    <w:rsid w:val="0064422A"/>
    <w:rsid w:val="00667DE7"/>
    <w:rsid w:val="007229D4"/>
    <w:rsid w:val="00760A50"/>
    <w:rsid w:val="00803E7D"/>
    <w:rsid w:val="008179D0"/>
    <w:rsid w:val="008824E9"/>
    <w:rsid w:val="00906515"/>
    <w:rsid w:val="00937409"/>
    <w:rsid w:val="009A66F4"/>
    <w:rsid w:val="009B3B0D"/>
    <w:rsid w:val="009C31AC"/>
    <w:rsid w:val="009E7B55"/>
    <w:rsid w:val="00A529CB"/>
    <w:rsid w:val="00B13071"/>
    <w:rsid w:val="00B32F22"/>
    <w:rsid w:val="00C04F13"/>
    <w:rsid w:val="00C15633"/>
    <w:rsid w:val="00C82105"/>
    <w:rsid w:val="00C94E38"/>
    <w:rsid w:val="00D353C8"/>
    <w:rsid w:val="00D458F9"/>
    <w:rsid w:val="00D57FED"/>
    <w:rsid w:val="00DA1D2F"/>
    <w:rsid w:val="00DA274E"/>
    <w:rsid w:val="00DB618E"/>
    <w:rsid w:val="00DC4C42"/>
    <w:rsid w:val="00DC698F"/>
    <w:rsid w:val="00E22B56"/>
    <w:rsid w:val="00E81717"/>
    <w:rsid w:val="00EF759A"/>
    <w:rsid w:val="00F74D03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D57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F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37</cp:revision>
  <dcterms:created xsi:type="dcterms:W3CDTF">2019-11-04T23:09:00Z</dcterms:created>
  <dcterms:modified xsi:type="dcterms:W3CDTF">2022-12-01T01:31:00Z</dcterms:modified>
</cp:coreProperties>
</file>